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FDB6" w14:textId="4BA8E332" w:rsidR="00D22AD9" w:rsidRPr="00D22AD9" w:rsidRDefault="00D22AD9" w:rsidP="00D22AD9">
      <w:pPr>
        <w:pStyle w:val="NoSpacing"/>
        <w:rPr>
          <w:rFonts w:ascii="Arial Narrow" w:hAnsi="Arial Narrow"/>
          <w:sz w:val="56"/>
          <w:szCs w:val="56"/>
        </w:rPr>
      </w:pPr>
      <w:r w:rsidRPr="00D22AD9">
        <w:rPr>
          <w:rFonts w:ascii="Arial Narrow" w:hAnsi="Arial Narrow"/>
          <w:sz w:val="56"/>
          <w:szCs w:val="56"/>
        </w:rPr>
        <w:t>2.Staying behind</w:t>
      </w:r>
    </w:p>
    <w:p w14:paraId="2920E3D6" w14:textId="224DD96E" w:rsidR="00D22AD9" w:rsidRDefault="00D22AD9" w:rsidP="00D22AD9">
      <w:pPr>
        <w:pStyle w:val="NoSpacing"/>
        <w:pBdr>
          <w:bottom w:val="single" w:sz="6" w:space="1" w:color="auto"/>
        </w:pBd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 scene from “The Spitfire Club” by Alfie James </w:t>
      </w:r>
    </w:p>
    <w:p w14:paraId="583DD1E5" w14:textId="77777777" w:rsidR="00D22AD9" w:rsidRDefault="00D22AD9" w:rsidP="00D22AD9">
      <w:pPr>
        <w:pStyle w:val="NoSpacing"/>
        <w:rPr>
          <w:rFonts w:ascii="Arial Narrow" w:hAnsi="Arial Narrow"/>
          <w:sz w:val="36"/>
          <w:szCs w:val="36"/>
        </w:rPr>
      </w:pPr>
    </w:p>
    <w:p w14:paraId="20C082DA" w14:textId="5D78E5A6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D22AD9">
        <w:rPr>
          <w:rFonts w:ascii="Arial Narrow" w:hAnsi="Arial Narrow"/>
          <w:sz w:val="24"/>
          <w:szCs w:val="24"/>
          <w:u w:val="single"/>
        </w:rPr>
        <w:t>Character’s needed:</w:t>
      </w:r>
    </w:p>
    <w:p w14:paraId="1BCABC5C" w14:textId="77777777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020F0872" w14:textId="33A6A9BE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Norman </w:t>
      </w:r>
    </w:p>
    <w:p w14:paraId="25A663B3" w14:textId="066FA2AE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Bobby</w:t>
      </w:r>
    </w:p>
    <w:p w14:paraId="03C09DEB" w14:textId="1C7D81FF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Catherine – Norman’s mother</w:t>
      </w:r>
    </w:p>
    <w:p w14:paraId="15F0CD7C" w14:textId="478B0ABD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Sid</w:t>
      </w:r>
    </w:p>
    <w:p w14:paraId="3C27CDE6" w14:textId="6308C9B0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Station Master </w:t>
      </w:r>
    </w:p>
    <w:p w14:paraId="632E45AB" w14:textId="35C0A590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Mr Green</w:t>
      </w:r>
    </w:p>
    <w:p w14:paraId="3A9C6333" w14:textId="1DA55087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Miss Evers</w:t>
      </w:r>
    </w:p>
    <w:p w14:paraId="6A0F11FF" w14:textId="7757687F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Samuel </w:t>
      </w:r>
      <w:proofErr w:type="spellStart"/>
      <w:r>
        <w:rPr>
          <w:rFonts w:ascii="Arial Narrow" w:hAnsi="Arial Narrow"/>
          <w:sz w:val="24"/>
          <w:szCs w:val="24"/>
        </w:rPr>
        <w:t>Scaregrove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6F50B836" w14:textId="296570D7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Parents (3x) </w:t>
      </w:r>
    </w:p>
    <w:p w14:paraId="65F75EF0" w14:textId="41CDA23A" w:rsidR="00D22AD9" w:rsidRPr="00D22AD9" w:rsidRDefault="00D22AD9" w:rsidP="00D22AD9">
      <w:pPr>
        <w:pStyle w:val="NoSpacing"/>
        <w:rPr>
          <w:rFonts w:ascii="Arial Narrow" w:hAnsi="Arial Narrow"/>
          <w:sz w:val="36"/>
          <w:szCs w:val="36"/>
        </w:rPr>
      </w:pPr>
      <w:r w:rsidRPr="00D22AD9">
        <w:rPr>
          <w:rFonts w:ascii="Arial Narrow" w:hAnsi="Arial Narrow"/>
          <w:sz w:val="36"/>
          <w:szCs w:val="36"/>
        </w:rPr>
        <w:t xml:space="preserve"> </w:t>
      </w:r>
    </w:p>
    <w:p w14:paraId="5E021047" w14:textId="26C2EA54" w:rsidR="00D22AD9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t xml:space="preserve">(NORMAN and BOBBY enter) </w:t>
      </w:r>
    </w:p>
    <w:p w14:paraId="10375C05" w14:textId="08D561FE" w:rsid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7D1CF55B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36D1F8B2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22AD9">
        <w:rPr>
          <w:rFonts w:ascii="Arial Narrow" w:hAnsi="Arial Narrow"/>
          <w:sz w:val="24"/>
          <w:szCs w:val="24"/>
        </w:rPr>
        <w:t>It’s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important to tell you that most children were evacuated after the outbreak of the War. I was almost sent away too. You see the government decided that it </w:t>
      </w:r>
      <w:proofErr w:type="gramStart"/>
      <w:r w:rsidRPr="00D22AD9">
        <w:rPr>
          <w:rFonts w:ascii="Arial Narrow" w:hAnsi="Arial Narrow"/>
          <w:sz w:val="24"/>
          <w:szCs w:val="24"/>
        </w:rPr>
        <w:t>wasn't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safe for the children to be in London, so a big operation took place to evacuate them to safer places in the countryside. </w:t>
      </w:r>
    </w:p>
    <w:p w14:paraId="303E8614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69AA76B1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BOBBY:</w:t>
      </w:r>
      <w:r w:rsidRPr="00D22AD9">
        <w:rPr>
          <w:rFonts w:ascii="Arial Narrow" w:hAnsi="Arial Narrow"/>
          <w:sz w:val="24"/>
          <w:szCs w:val="24"/>
        </w:rPr>
        <w:t xml:space="preserve"> Code name Piped Piper they called it. </w:t>
      </w:r>
    </w:p>
    <w:p w14:paraId="4B9864CD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305FFA05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BOBBY</w:t>
      </w:r>
      <w:r w:rsidRPr="00D22AD9">
        <w:rPr>
          <w:rFonts w:ascii="Arial Narrow" w:hAnsi="Arial Narrow"/>
          <w:sz w:val="24"/>
          <w:szCs w:val="24"/>
        </w:rPr>
        <w:t>: One suitcase was all that they could take, and each child had to wear a label around their necks along with their gas mask. They met at Ilford Station.</w:t>
      </w:r>
    </w:p>
    <w:p w14:paraId="6D075AB8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4E303AE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There were even some schools that just picked up the whole school and moved it altogether to the countryside.  Like the Beale High School in Ilford. </w:t>
      </w:r>
    </w:p>
    <w:p w14:paraId="2B51A07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7586C80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BOBBY:</w:t>
      </w:r>
      <w:r w:rsidRPr="00D22AD9">
        <w:rPr>
          <w:rFonts w:ascii="Arial Narrow" w:hAnsi="Arial Narrow"/>
          <w:sz w:val="24"/>
          <w:szCs w:val="24"/>
        </w:rPr>
        <w:t xml:space="preserve"> What they moved the whole school?</w:t>
      </w:r>
    </w:p>
    <w:p w14:paraId="4EB5A976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2A32EEC2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Yep. </w:t>
      </w:r>
    </w:p>
    <w:p w14:paraId="7EFE489D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7C349B74" w14:textId="1B8F861D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BOBBY</w:t>
      </w:r>
      <w:r w:rsidRPr="00D22AD9">
        <w:rPr>
          <w:rFonts w:ascii="Arial Narrow" w:hAnsi="Arial Narrow"/>
          <w:sz w:val="24"/>
          <w:szCs w:val="24"/>
        </w:rPr>
        <w:t xml:space="preserve">: What the building too? </w:t>
      </w:r>
      <w:proofErr w:type="gramStart"/>
      <w:r w:rsidRPr="00D22AD9">
        <w:rPr>
          <w:rFonts w:ascii="Arial Narrow" w:hAnsi="Arial Narrow"/>
          <w:sz w:val="24"/>
          <w:szCs w:val="24"/>
        </w:rPr>
        <w:t>That's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pretty cool. </w:t>
      </w:r>
    </w:p>
    <w:p w14:paraId="093CAB0D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777AD993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AD9">
        <w:rPr>
          <w:rFonts w:ascii="Arial Narrow" w:hAnsi="Arial Narrow"/>
          <w:sz w:val="24"/>
          <w:szCs w:val="24"/>
        </w:rPr>
        <w:t>Nooo</w:t>
      </w:r>
      <w:proofErr w:type="spellEnd"/>
      <w:r w:rsidRPr="00D22AD9">
        <w:rPr>
          <w:rFonts w:ascii="Arial Narrow" w:hAnsi="Arial Narrow"/>
          <w:sz w:val="24"/>
          <w:szCs w:val="24"/>
        </w:rPr>
        <w:t xml:space="preserve">. They had another building in the countryside you dummy. </w:t>
      </w:r>
    </w:p>
    <w:p w14:paraId="3EF9E406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3AD8B54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BOBBY:</w:t>
      </w:r>
      <w:r w:rsidRPr="00D22A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AD9">
        <w:rPr>
          <w:rFonts w:ascii="Arial Narrow" w:hAnsi="Arial Narrow"/>
          <w:sz w:val="24"/>
          <w:szCs w:val="24"/>
        </w:rPr>
        <w:t>Ohhh</w:t>
      </w:r>
      <w:proofErr w:type="spellEnd"/>
      <w:r w:rsidRPr="00D22AD9">
        <w:rPr>
          <w:rFonts w:ascii="Arial Narrow" w:hAnsi="Arial Narrow"/>
          <w:sz w:val="24"/>
          <w:szCs w:val="24"/>
        </w:rPr>
        <w:t xml:space="preserve">. </w:t>
      </w:r>
    </w:p>
    <w:p w14:paraId="03C6E47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00387A7D" w14:textId="77777777" w:rsidR="00D22AD9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t xml:space="preserve">(BOBBY exits) </w:t>
      </w:r>
    </w:p>
    <w:p w14:paraId="11BFB02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01D692FB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I was going to be evacuated to Ipswich. I tried to tell my Mum that I </w:t>
      </w:r>
      <w:proofErr w:type="gramStart"/>
      <w:r w:rsidRPr="00D22AD9">
        <w:rPr>
          <w:rFonts w:ascii="Arial Narrow" w:hAnsi="Arial Narrow"/>
          <w:sz w:val="24"/>
          <w:szCs w:val="24"/>
        </w:rPr>
        <w:t>couldn’t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go. Dad had left me in charge. </w:t>
      </w:r>
    </w:p>
    <w:p w14:paraId="1FD166DB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3F63AA05" w14:textId="77777777" w:rsidR="00D22AD9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t xml:space="preserve">(CATHERINE enters. To CATHERINE) </w:t>
      </w:r>
    </w:p>
    <w:p w14:paraId="6D7E6941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2598C645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lastRenderedPageBreak/>
        <w:t>(Looking down at the cricket ball)</w:t>
      </w:r>
      <w:r w:rsidRPr="00D22AD9">
        <w:rPr>
          <w:rFonts w:ascii="Arial Narrow" w:hAnsi="Arial Narrow"/>
          <w:sz w:val="24"/>
          <w:szCs w:val="24"/>
        </w:rPr>
        <w:t xml:space="preserve"> But Dad said. He said that I had to look after you and Grandma Rose. He said that I was the man of the house.</w:t>
      </w:r>
    </w:p>
    <w:p w14:paraId="70FB0F05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6A7C175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CATHERINE:</w:t>
      </w:r>
      <w:r w:rsidRPr="00D22AD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22AD9">
        <w:rPr>
          <w:rFonts w:ascii="Arial Narrow" w:hAnsi="Arial Narrow"/>
          <w:sz w:val="24"/>
          <w:szCs w:val="24"/>
        </w:rPr>
        <w:t>It’s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not up to me, Norman. </w:t>
      </w:r>
    </w:p>
    <w:p w14:paraId="3599685C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59456AE3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</w:t>
      </w:r>
      <w:r w:rsidRPr="00D22AD9">
        <w:rPr>
          <w:rFonts w:ascii="Arial Narrow" w:hAnsi="Arial Narrow"/>
          <w:i/>
          <w:iCs/>
          <w:sz w:val="24"/>
          <w:szCs w:val="24"/>
        </w:rPr>
        <w:t xml:space="preserve">(To the audience) </w:t>
      </w:r>
      <w:r w:rsidRPr="00D22AD9">
        <w:rPr>
          <w:rFonts w:ascii="Arial Narrow" w:hAnsi="Arial Narrow"/>
          <w:sz w:val="24"/>
          <w:szCs w:val="24"/>
        </w:rPr>
        <w:t xml:space="preserve">I woke up as usual that morning. Mum and I had been sleeping in the cellar on the bunks which my Dad had made before he left. </w:t>
      </w:r>
    </w:p>
    <w:p w14:paraId="57225BA8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5C232A06" w14:textId="5556D721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CATHERINE:</w:t>
      </w:r>
      <w:r w:rsidRPr="00D22AD9">
        <w:rPr>
          <w:rFonts w:ascii="Arial Narrow" w:hAnsi="Arial Narrow"/>
          <w:sz w:val="24"/>
          <w:szCs w:val="24"/>
        </w:rPr>
        <w:t xml:space="preserve"> Time to go now. </w:t>
      </w:r>
      <w:r w:rsidRPr="00D22AD9">
        <w:rPr>
          <w:rFonts w:ascii="Arial Narrow" w:hAnsi="Arial Narrow"/>
          <w:i/>
          <w:iCs/>
          <w:sz w:val="24"/>
          <w:szCs w:val="24"/>
        </w:rPr>
        <w:t>(She hands him an apple and helps him put his coat on)</w:t>
      </w:r>
      <w:r w:rsidRPr="00D22AD9">
        <w:rPr>
          <w:rFonts w:ascii="Arial Narrow" w:hAnsi="Arial Narrow"/>
          <w:sz w:val="24"/>
          <w:szCs w:val="24"/>
        </w:rPr>
        <w:t xml:space="preserve"> Come on now. Eat your apple and </w:t>
      </w:r>
      <w:r w:rsidRPr="00D22AD9">
        <w:rPr>
          <w:rFonts w:ascii="Arial Narrow" w:hAnsi="Arial Narrow"/>
          <w:sz w:val="24"/>
          <w:szCs w:val="24"/>
        </w:rPr>
        <w:t>let us</w:t>
      </w:r>
      <w:r w:rsidRPr="00D22AD9">
        <w:rPr>
          <w:rFonts w:ascii="Arial Narrow" w:hAnsi="Arial Narrow"/>
          <w:sz w:val="24"/>
          <w:szCs w:val="24"/>
        </w:rPr>
        <w:t xml:space="preserve"> look lively. It's six o' clock by the station, they said and its quarter-to now. </w:t>
      </w:r>
    </w:p>
    <w:p w14:paraId="4C101AE5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20E4A08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Don't want it. </w:t>
      </w:r>
    </w:p>
    <w:p w14:paraId="7DF0277F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01283105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CATHERINE:</w:t>
      </w:r>
      <w:r w:rsidRPr="00D22AD9">
        <w:rPr>
          <w:rFonts w:ascii="Arial Narrow" w:hAnsi="Arial Narrow"/>
          <w:sz w:val="24"/>
          <w:szCs w:val="24"/>
        </w:rPr>
        <w:t xml:space="preserve"> You always have your apple. You know you do. </w:t>
      </w:r>
    </w:p>
    <w:p w14:paraId="7DED4648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2AE4493" w14:textId="77777777" w:rsidR="00D22AD9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t>(NORMAN puts the apple in his pocket. CATHERINE hands him a suitcase)</w:t>
      </w:r>
    </w:p>
    <w:p w14:paraId="4289898D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316ED15F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 xml:space="preserve">They said only one case, so there's only room for one change of clothes. All the things you wanted, </w:t>
      </w:r>
      <w:proofErr w:type="gramStart"/>
      <w:r w:rsidRPr="00D22AD9">
        <w:rPr>
          <w:rFonts w:ascii="Arial Narrow" w:hAnsi="Arial Narrow"/>
          <w:sz w:val="24"/>
          <w:szCs w:val="24"/>
        </w:rPr>
        <w:t>they're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at the bottom. </w:t>
      </w:r>
      <w:proofErr w:type="gramStart"/>
      <w:r w:rsidRPr="00D22AD9">
        <w:rPr>
          <w:rFonts w:ascii="Arial Narrow" w:hAnsi="Arial Narrow"/>
          <w:sz w:val="24"/>
          <w:szCs w:val="24"/>
        </w:rPr>
        <w:t>I'll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send on the rest as soon as I know where you'll be. </w:t>
      </w:r>
    </w:p>
    <w:p w14:paraId="0362F99D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070EB62F" w14:textId="77777777" w:rsidR="00D22AD9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t xml:space="preserve">(She smooths down his coat collar and brushes through his hair with her fingers) </w:t>
      </w:r>
    </w:p>
    <w:p w14:paraId="5A6FDAC0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027E200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D22AD9">
        <w:rPr>
          <w:rFonts w:ascii="Arial Narrow" w:hAnsi="Arial Narrow"/>
          <w:sz w:val="24"/>
          <w:szCs w:val="24"/>
        </w:rPr>
        <w:t>You'll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do. </w:t>
      </w:r>
    </w:p>
    <w:p w14:paraId="6515E334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3BA2D7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Do I have to go, Mum?</w:t>
      </w:r>
    </w:p>
    <w:p w14:paraId="686FE7F4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282269C9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CATHERINE:</w:t>
      </w:r>
      <w:r w:rsidRPr="00D22AD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22AD9">
        <w:rPr>
          <w:rFonts w:ascii="Arial Narrow" w:hAnsi="Arial Narrow"/>
          <w:sz w:val="24"/>
          <w:szCs w:val="24"/>
        </w:rPr>
        <w:t>I’ll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have no crying. </w:t>
      </w:r>
      <w:proofErr w:type="gramStart"/>
      <w:r w:rsidRPr="00D22AD9">
        <w:rPr>
          <w:rFonts w:ascii="Arial Narrow" w:hAnsi="Arial Narrow"/>
          <w:sz w:val="24"/>
          <w:szCs w:val="24"/>
        </w:rPr>
        <w:t>You’ve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got to be brave now. Now, come on. Otherwise </w:t>
      </w:r>
      <w:proofErr w:type="gramStart"/>
      <w:r w:rsidRPr="00D22AD9">
        <w:rPr>
          <w:rFonts w:ascii="Arial Narrow" w:hAnsi="Arial Narrow"/>
          <w:sz w:val="24"/>
          <w:szCs w:val="24"/>
        </w:rPr>
        <w:t>we'll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be late. </w:t>
      </w:r>
    </w:p>
    <w:p w14:paraId="4B411E4F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C3491D2" w14:textId="77777777" w:rsidR="00D22AD9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t>(She takes hold of his hand and steps forward)</w:t>
      </w:r>
    </w:p>
    <w:p w14:paraId="27CAE5F4" w14:textId="77777777" w:rsidR="00D22AD9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</w:p>
    <w:p w14:paraId="2DE4921D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It was dark up in the street and a fine drizzle sprayed their faces as they walked away from the house. My Great Granddad looked back over his shoulder.</w:t>
      </w:r>
    </w:p>
    <w:p w14:paraId="34C63F86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347FBB1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CATHERINE:</w:t>
      </w:r>
      <w:r w:rsidRPr="00D22AD9">
        <w:rPr>
          <w:rFonts w:ascii="Arial Narrow" w:hAnsi="Arial Narrow"/>
          <w:sz w:val="24"/>
          <w:szCs w:val="24"/>
        </w:rPr>
        <w:t xml:space="preserve"> Their footsteps sounded hollow in the empty street. A pile of rubble was still scattered across the street where the Perkins family had been living only a week before. The whole family had been killed after a bomb had hit their house. In the gloom outside Ilford Underground Station there was already a crowd of people gathering. </w:t>
      </w:r>
    </w:p>
    <w:p w14:paraId="233A33A9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0ADC91FF" w14:textId="77777777" w:rsidR="00D22AD9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t>(Other cast members, a STATION MASTER, children enter the stage at various continuous times, brushing past NORMAN and CATHERINE to give the effect that the place is busy. A whistle is heard being blown at short intervals. MR GREEN walks on with a smoke machine spraying smoke on to the stage)</w:t>
      </w:r>
    </w:p>
    <w:p w14:paraId="4AD98E92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73F53F4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MR GREEN:</w:t>
      </w:r>
      <w:r w:rsidRPr="00D22AD9">
        <w:rPr>
          <w:rFonts w:ascii="Arial Narrow" w:hAnsi="Arial Narrow"/>
          <w:sz w:val="24"/>
          <w:szCs w:val="24"/>
        </w:rPr>
        <w:t xml:space="preserve"> Coming through, setting the scene. Setting the scene. Mind the smoke. Mind the smoke!</w:t>
      </w:r>
    </w:p>
    <w:p w14:paraId="7384741B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3B67200D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STATION MASTER:</w:t>
      </w:r>
      <w:r w:rsidRPr="00D22AD9">
        <w:rPr>
          <w:rFonts w:ascii="Arial Narrow" w:hAnsi="Arial Narrow"/>
          <w:sz w:val="24"/>
          <w:szCs w:val="24"/>
        </w:rPr>
        <w:t xml:space="preserve"> </w:t>
      </w:r>
      <w:r w:rsidRPr="00D22AD9">
        <w:rPr>
          <w:rFonts w:ascii="Arial Narrow" w:hAnsi="Arial Narrow"/>
          <w:i/>
          <w:iCs/>
          <w:sz w:val="24"/>
          <w:szCs w:val="24"/>
        </w:rPr>
        <w:t>(Blowing a whistle)</w:t>
      </w:r>
      <w:r w:rsidRPr="00D22AD9">
        <w:rPr>
          <w:rFonts w:ascii="Arial Narrow" w:hAnsi="Arial Narrow"/>
          <w:sz w:val="24"/>
          <w:szCs w:val="24"/>
        </w:rPr>
        <w:t xml:space="preserve"> Mind ya backs, mind ya backs. </w:t>
      </w:r>
    </w:p>
    <w:p w14:paraId="7E457074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48F81B42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SID:</w:t>
      </w:r>
      <w:r w:rsidRPr="00D22AD9">
        <w:rPr>
          <w:rFonts w:ascii="Arial Narrow" w:hAnsi="Arial Narrow"/>
          <w:sz w:val="24"/>
          <w:szCs w:val="24"/>
        </w:rPr>
        <w:t xml:space="preserve"> Mum! Mum! Wait! Wait up! </w:t>
      </w:r>
    </w:p>
    <w:p w14:paraId="713A9C66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708EE4B2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STATION MASTER:</w:t>
      </w:r>
      <w:r w:rsidRPr="00D22AD9">
        <w:rPr>
          <w:rFonts w:ascii="Arial Narrow" w:hAnsi="Arial Narrow"/>
          <w:sz w:val="24"/>
          <w:szCs w:val="24"/>
        </w:rPr>
        <w:t xml:space="preserve"> Slow down! No running on the platform. </w:t>
      </w:r>
    </w:p>
    <w:p w14:paraId="34E87361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549F2DAC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lastRenderedPageBreak/>
        <w:t>NORMAN:</w:t>
      </w:r>
      <w:r w:rsidRPr="00D22AD9">
        <w:rPr>
          <w:rFonts w:ascii="Arial Narrow" w:hAnsi="Arial Narrow"/>
          <w:sz w:val="24"/>
          <w:szCs w:val="24"/>
        </w:rPr>
        <w:t xml:space="preserve"> I felt my mums hand grip hold of mine. </w:t>
      </w:r>
    </w:p>
    <w:p w14:paraId="79A80CBA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3EFD3554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SAMUEL SCAREGROVE:</w:t>
      </w:r>
      <w:r w:rsidRPr="00D22AD9">
        <w:rPr>
          <w:rFonts w:ascii="Arial Narrow" w:hAnsi="Arial Narrow"/>
          <w:sz w:val="24"/>
          <w:szCs w:val="24"/>
        </w:rPr>
        <w:t xml:space="preserve"> Wait up! Wait up! </w:t>
      </w:r>
    </w:p>
    <w:p w14:paraId="12F3B7CD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2ADEF69C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STATION MASTER:</w:t>
      </w:r>
      <w:r w:rsidRPr="00D22AD9">
        <w:rPr>
          <w:rFonts w:ascii="Arial Narrow" w:hAnsi="Arial Narrow"/>
          <w:sz w:val="24"/>
          <w:szCs w:val="24"/>
        </w:rPr>
        <w:t xml:space="preserve"> Stand back from the platform edge! Mind the gap! </w:t>
      </w:r>
    </w:p>
    <w:p w14:paraId="46A78EEC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2522BBD1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My heart sank.</w:t>
      </w:r>
    </w:p>
    <w:p w14:paraId="408C10BA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586A7434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MISS EVERS:</w:t>
      </w:r>
      <w:r w:rsidRPr="00D22AD9">
        <w:rPr>
          <w:rFonts w:ascii="Arial Narrow" w:hAnsi="Arial Narrow"/>
          <w:sz w:val="24"/>
          <w:szCs w:val="24"/>
        </w:rPr>
        <w:t xml:space="preserve"> </w:t>
      </w:r>
      <w:r w:rsidRPr="00D22AD9">
        <w:rPr>
          <w:rFonts w:ascii="Arial Narrow" w:hAnsi="Arial Narrow"/>
          <w:i/>
          <w:iCs/>
          <w:sz w:val="24"/>
          <w:szCs w:val="24"/>
        </w:rPr>
        <w:t>(Enters)</w:t>
      </w:r>
      <w:r w:rsidRPr="00D22AD9">
        <w:rPr>
          <w:rFonts w:ascii="Arial Narrow" w:hAnsi="Arial Narrow"/>
          <w:sz w:val="24"/>
          <w:szCs w:val="24"/>
        </w:rPr>
        <w:t xml:space="preserve"> Excuse me! Excuse me! </w:t>
      </w:r>
    </w:p>
    <w:p w14:paraId="06F8D76B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36CE643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Half of </w:t>
      </w:r>
      <w:proofErr w:type="spellStart"/>
      <w:r w:rsidRPr="00D22AD9">
        <w:rPr>
          <w:rFonts w:ascii="Arial Narrow" w:hAnsi="Arial Narrow"/>
          <w:sz w:val="24"/>
          <w:szCs w:val="24"/>
        </w:rPr>
        <w:t>bleedin</w:t>
      </w:r>
      <w:proofErr w:type="spellEnd"/>
      <w:r w:rsidRPr="00D22AD9">
        <w:rPr>
          <w:rFonts w:ascii="Arial Narrow" w:hAnsi="Arial Narrow"/>
          <w:sz w:val="24"/>
          <w:szCs w:val="24"/>
        </w:rPr>
        <w:t>' London is out here today.</w:t>
      </w:r>
    </w:p>
    <w:p w14:paraId="53CA4944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269A6FF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MISS EVERS:</w:t>
      </w:r>
      <w:r w:rsidRPr="00D22AD9">
        <w:rPr>
          <w:rFonts w:ascii="Arial Narrow" w:hAnsi="Arial Narrow"/>
          <w:sz w:val="24"/>
          <w:szCs w:val="24"/>
        </w:rPr>
        <w:t xml:space="preserve"> Right, </w:t>
      </w:r>
      <w:proofErr w:type="gramStart"/>
      <w:r w:rsidRPr="00D22AD9">
        <w:rPr>
          <w:rFonts w:ascii="Arial Narrow" w:hAnsi="Arial Narrow"/>
          <w:sz w:val="24"/>
          <w:szCs w:val="24"/>
        </w:rPr>
        <w:t>we're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all here. Now </w:t>
      </w:r>
      <w:proofErr w:type="gramStart"/>
      <w:r w:rsidRPr="00D22AD9">
        <w:rPr>
          <w:rFonts w:ascii="Arial Narrow" w:hAnsi="Arial Narrow"/>
          <w:sz w:val="24"/>
          <w:szCs w:val="24"/>
        </w:rPr>
        <w:t>there’s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no point dwelling on sad times. As my significant other Winston, would say – </w:t>
      </w:r>
      <w:proofErr w:type="gramStart"/>
      <w:r w:rsidRPr="00D22AD9">
        <w:rPr>
          <w:rFonts w:ascii="Arial Narrow" w:hAnsi="Arial Narrow"/>
          <w:sz w:val="24"/>
          <w:szCs w:val="24"/>
        </w:rPr>
        <w:t>it’s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best to keep moving and not over think things. So, say goodbye as quick as you can. Miss Evers was the Billeting Officer. She was a strict woman sporting a pair of spectacles at the end of her nose and a clip board. </w:t>
      </w:r>
    </w:p>
    <w:p w14:paraId="7A3850B0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5D7C57C9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STATION MASTER:</w:t>
      </w:r>
      <w:r w:rsidRPr="00D22AD9">
        <w:rPr>
          <w:rFonts w:ascii="Arial Narrow" w:hAnsi="Arial Narrow"/>
          <w:sz w:val="24"/>
          <w:szCs w:val="24"/>
        </w:rPr>
        <w:t xml:space="preserve"> All aboard! All aboard!</w:t>
      </w:r>
    </w:p>
    <w:p w14:paraId="0640B0EF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7AD07E69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MISS EVERS:</w:t>
      </w:r>
      <w:r w:rsidRPr="00D22AD9">
        <w:rPr>
          <w:rFonts w:ascii="Arial Narrow" w:hAnsi="Arial Narrow"/>
          <w:sz w:val="24"/>
          <w:szCs w:val="24"/>
        </w:rPr>
        <w:t xml:space="preserve"> Now </w:t>
      </w:r>
      <w:proofErr w:type="gramStart"/>
      <w:r w:rsidRPr="00D22AD9">
        <w:rPr>
          <w:rFonts w:ascii="Arial Narrow" w:hAnsi="Arial Narrow"/>
          <w:sz w:val="24"/>
          <w:szCs w:val="24"/>
        </w:rPr>
        <w:t>let’s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see you get into a line as quick as you can. </w:t>
      </w:r>
      <w:r w:rsidRPr="00D22AD9">
        <w:rPr>
          <w:rFonts w:ascii="Arial Narrow" w:hAnsi="Arial Narrow"/>
          <w:i/>
          <w:iCs/>
          <w:sz w:val="24"/>
          <w:szCs w:val="24"/>
        </w:rPr>
        <w:t>(To CATHERINE)</w:t>
      </w:r>
      <w:r w:rsidRPr="00D22AD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22AD9">
        <w:rPr>
          <w:rFonts w:ascii="Arial Narrow" w:hAnsi="Arial Narrow"/>
          <w:sz w:val="24"/>
          <w:szCs w:val="24"/>
        </w:rPr>
        <w:t>It’s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time to go now, madam. </w:t>
      </w:r>
    </w:p>
    <w:p w14:paraId="2B8E8E30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6F18DA6" w14:textId="77777777" w:rsidR="00D22AD9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t xml:space="preserve">(CATHERINE looks at NORMAN, tears in her eyes) </w:t>
      </w:r>
    </w:p>
    <w:p w14:paraId="4BD3D459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8863945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 xml:space="preserve">Stiffen up that lip, madam. </w:t>
      </w:r>
      <w:proofErr w:type="gramStart"/>
      <w:r w:rsidRPr="00D22AD9">
        <w:rPr>
          <w:rFonts w:ascii="Arial Narrow" w:hAnsi="Arial Narrow"/>
          <w:sz w:val="24"/>
          <w:szCs w:val="24"/>
        </w:rPr>
        <w:t>It’s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the right thing to do. </w:t>
      </w:r>
      <w:proofErr w:type="gramStart"/>
      <w:r w:rsidRPr="00D22AD9">
        <w:rPr>
          <w:rFonts w:ascii="Arial Narrow" w:hAnsi="Arial Narrow"/>
          <w:sz w:val="24"/>
          <w:szCs w:val="24"/>
        </w:rPr>
        <w:t>He’ll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be fine. Now let him go and walk away. </w:t>
      </w:r>
    </w:p>
    <w:p w14:paraId="704FC4DC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3F401FFC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Mum?</w:t>
      </w:r>
    </w:p>
    <w:p w14:paraId="1A17EE53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231EAF96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CATHERINE:</w:t>
      </w:r>
      <w:r w:rsidRPr="00D22AD9">
        <w:rPr>
          <w:rFonts w:ascii="Arial Narrow" w:hAnsi="Arial Narrow"/>
          <w:sz w:val="24"/>
          <w:szCs w:val="24"/>
        </w:rPr>
        <w:t xml:space="preserve"> I </w:t>
      </w:r>
      <w:proofErr w:type="gramStart"/>
      <w:r w:rsidRPr="00D22AD9">
        <w:rPr>
          <w:rFonts w:ascii="Arial Narrow" w:hAnsi="Arial Narrow"/>
          <w:sz w:val="24"/>
          <w:szCs w:val="24"/>
        </w:rPr>
        <w:t>can’t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D22AD9">
        <w:rPr>
          <w:rFonts w:ascii="Arial Narrow" w:hAnsi="Arial Narrow"/>
          <w:sz w:val="24"/>
          <w:szCs w:val="24"/>
        </w:rPr>
        <w:t>I’m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sorry. I </w:t>
      </w:r>
      <w:proofErr w:type="gramStart"/>
      <w:r w:rsidRPr="00D22AD9">
        <w:rPr>
          <w:rFonts w:ascii="Arial Narrow" w:hAnsi="Arial Narrow"/>
          <w:sz w:val="24"/>
          <w:szCs w:val="24"/>
        </w:rPr>
        <w:t>can’t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. </w:t>
      </w:r>
    </w:p>
    <w:p w14:paraId="6B42C144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7AFD3B3F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MISS EVERS:</w:t>
      </w:r>
      <w:r w:rsidRPr="00D22AD9">
        <w:rPr>
          <w:rFonts w:ascii="Arial Narrow" w:hAnsi="Arial Narrow"/>
          <w:sz w:val="24"/>
          <w:szCs w:val="24"/>
        </w:rPr>
        <w:t xml:space="preserve"> We </w:t>
      </w:r>
      <w:proofErr w:type="gramStart"/>
      <w:r w:rsidRPr="00D22AD9">
        <w:rPr>
          <w:rFonts w:ascii="Arial Narrow" w:hAnsi="Arial Narrow"/>
          <w:sz w:val="24"/>
          <w:szCs w:val="24"/>
        </w:rPr>
        <w:t>haven’t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got time for silliness, madam. </w:t>
      </w:r>
      <w:proofErr w:type="gramStart"/>
      <w:r w:rsidRPr="00D22AD9">
        <w:rPr>
          <w:rFonts w:ascii="Arial Narrow" w:hAnsi="Arial Narrow"/>
          <w:sz w:val="24"/>
          <w:szCs w:val="24"/>
        </w:rPr>
        <w:t>There’s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a War on, you know. </w:t>
      </w:r>
    </w:p>
    <w:p w14:paraId="5FD6CF4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4EDBC112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CATHERINE:</w:t>
      </w:r>
      <w:r w:rsidRPr="00D22AD9">
        <w:rPr>
          <w:rFonts w:ascii="Arial Narrow" w:hAnsi="Arial Narrow"/>
          <w:sz w:val="24"/>
          <w:szCs w:val="24"/>
        </w:rPr>
        <w:t xml:space="preserve"> And my Norman is staying right with me. </w:t>
      </w:r>
    </w:p>
    <w:p w14:paraId="5F8AB24B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66E6D085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MISS EVERS:</w:t>
      </w:r>
      <w:r w:rsidRPr="00D22AD9">
        <w:rPr>
          <w:rFonts w:ascii="Arial Narrow" w:hAnsi="Arial Narrow"/>
          <w:sz w:val="24"/>
          <w:szCs w:val="24"/>
        </w:rPr>
        <w:t xml:space="preserve"> Staying here – in London?! Have you lost your senses?</w:t>
      </w:r>
    </w:p>
    <w:p w14:paraId="3FDA6006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37A29AA0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>NORMAN:</w:t>
      </w:r>
      <w:r w:rsidRPr="00D22AD9">
        <w:rPr>
          <w:rFonts w:ascii="Arial Narrow" w:hAnsi="Arial Narrow"/>
          <w:sz w:val="24"/>
          <w:szCs w:val="24"/>
        </w:rPr>
        <w:t xml:space="preserve"> </w:t>
      </w:r>
      <w:r w:rsidRPr="00D22AD9">
        <w:rPr>
          <w:rFonts w:ascii="Arial Narrow" w:hAnsi="Arial Narrow"/>
          <w:i/>
          <w:iCs/>
          <w:sz w:val="24"/>
          <w:szCs w:val="24"/>
        </w:rPr>
        <w:t>(To the audience)</w:t>
      </w:r>
      <w:r w:rsidRPr="00D22AD9">
        <w:rPr>
          <w:rFonts w:ascii="Arial Narrow" w:hAnsi="Arial Narrow"/>
          <w:sz w:val="24"/>
          <w:szCs w:val="24"/>
        </w:rPr>
        <w:t xml:space="preserve"> And that was it. She had decided that I was to stay in London. I watched all the other school children trail off onto the platform. Their parents waving goodbye to them. Not knowing if they would ever see them again. </w:t>
      </w:r>
    </w:p>
    <w:p w14:paraId="7412BACC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0D9519AD" w14:textId="77777777" w:rsidR="00D22AD9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t xml:space="preserve">(Three parents step forward waving handkerchiefs) </w:t>
      </w:r>
    </w:p>
    <w:p w14:paraId="2C06B52D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8614316" w14:textId="77777777" w:rsidR="00D22AD9" w:rsidRPr="00D22AD9" w:rsidRDefault="00D22AD9" w:rsidP="00D22AD9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D22AD9">
        <w:rPr>
          <w:rFonts w:ascii="Arial Narrow" w:hAnsi="Arial Narrow"/>
          <w:b/>
          <w:bCs/>
          <w:sz w:val="24"/>
          <w:szCs w:val="24"/>
        </w:rPr>
        <w:t xml:space="preserve">PARENTS: </w:t>
      </w:r>
    </w:p>
    <w:p w14:paraId="66575E42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>Try to keep your noses clean</w:t>
      </w:r>
    </w:p>
    <w:p w14:paraId="40C7FDD1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 xml:space="preserve">Wash </w:t>
      </w:r>
      <w:proofErr w:type="spellStart"/>
      <w:r w:rsidRPr="00D22AD9">
        <w:rPr>
          <w:rFonts w:ascii="Arial Narrow" w:hAnsi="Arial Narrow"/>
          <w:sz w:val="24"/>
          <w:szCs w:val="24"/>
        </w:rPr>
        <w:t>yer</w:t>
      </w:r>
      <w:proofErr w:type="spellEnd"/>
      <w:r w:rsidRPr="00D22AD9">
        <w:rPr>
          <w:rFonts w:ascii="Arial Narrow" w:hAnsi="Arial Narrow"/>
          <w:sz w:val="24"/>
          <w:szCs w:val="24"/>
        </w:rPr>
        <w:t xml:space="preserve"> ‘</w:t>
      </w:r>
      <w:proofErr w:type="spellStart"/>
      <w:r w:rsidRPr="00D22AD9">
        <w:rPr>
          <w:rFonts w:ascii="Arial Narrow" w:hAnsi="Arial Narrow"/>
          <w:sz w:val="24"/>
          <w:szCs w:val="24"/>
        </w:rPr>
        <w:t>ands</w:t>
      </w:r>
      <w:proofErr w:type="spellEnd"/>
      <w:r w:rsidRPr="00D22AD9">
        <w:rPr>
          <w:rFonts w:ascii="Arial Narrow" w:hAnsi="Arial Narrow"/>
          <w:sz w:val="24"/>
          <w:szCs w:val="24"/>
        </w:rPr>
        <w:t xml:space="preserve"> when you ‘</w:t>
      </w:r>
      <w:proofErr w:type="spellStart"/>
      <w:r w:rsidRPr="00D22AD9">
        <w:rPr>
          <w:rFonts w:ascii="Arial Narrow" w:hAnsi="Arial Narrow"/>
          <w:sz w:val="24"/>
          <w:szCs w:val="24"/>
        </w:rPr>
        <w:t>ave</w:t>
      </w:r>
      <w:proofErr w:type="spellEnd"/>
      <w:r w:rsidRPr="00D22AD9">
        <w:rPr>
          <w:rFonts w:ascii="Arial Narrow" w:hAnsi="Arial Narrow"/>
          <w:sz w:val="24"/>
          <w:szCs w:val="24"/>
        </w:rPr>
        <w:t xml:space="preserve"> been </w:t>
      </w:r>
    </w:p>
    <w:p w14:paraId="53610DB8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>Always try to sit by a chum</w:t>
      </w:r>
    </w:p>
    <w:p w14:paraId="4D584108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>Keep ya pecker up old man.</w:t>
      </w:r>
    </w:p>
    <w:p w14:paraId="4DC3AD0B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D22AD9">
        <w:rPr>
          <w:rFonts w:ascii="Arial Narrow" w:hAnsi="Arial Narrow"/>
          <w:sz w:val="24"/>
          <w:szCs w:val="24"/>
        </w:rPr>
        <w:t>Don’t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forget to write to Gran</w:t>
      </w:r>
    </w:p>
    <w:p w14:paraId="66D2505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>Have you got another kiss for Mum?</w:t>
      </w:r>
    </w:p>
    <w:p w14:paraId="2D620A08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25278D41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D22AD9">
        <w:rPr>
          <w:rFonts w:ascii="Arial Narrow" w:hAnsi="Arial Narrow"/>
          <w:sz w:val="24"/>
          <w:szCs w:val="24"/>
        </w:rPr>
        <w:t>Don’t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forget your handkerchief </w:t>
      </w:r>
    </w:p>
    <w:p w14:paraId="7962C0DD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D22AD9">
        <w:rPr>
          <w:rFonts w:ascii="Arial Narrow" w:hAnsi="Arial Narrow"/>
          <w:sz w:val="24"/>
          <w:szCs w:val="24"/>
        </w:rPr>
        <w:lastRenderedPageBreak/>
        <w:t>Don’t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forget to brush your teeth</w:t>
      </w:r>
    </w:p>
    <w:p w14:paraId="5C8DDEB6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>Keep your label on son</w:t>
      </w:r>
    </w:p>
    <w:p w14:paraId="49A5D2D8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D22AD9">
        <w:rPr>
          <w:rFonts w:ascii="Arial Narrow" w:hAnsi="Arial Narrow"/>
          <w:sz w:val="24"/>
          <w:szCs w:val="24"/>
        </w:rPr>
        <w:t>Don’t</w:t>
      </w:r>
      <w:proofErr w:type="gramEnd"/>
      <w:r w:rsidRPr="00D22AD9">
        <w:rPr>
          <w:rFonts w:ascii="Arial Narrow" w:hAnsi="Arial Narrow"/>
          <w:sz w:val="24"/>
          <w:szCs w:val="24"/>
        </w:rPr>
        <w:t xml:space="preserve"> leave your flies undone</w:t>
      </w:r>
    </w:p>
    <w:p w14:paraId="7996836E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 xml:space="preserve">When you go to bed tonight </w:t>
      </w:r>
    </w:p>
    <w:p w14:paraId="1E3D006F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 xml:space="preserve">With no one near to hold you tight </w:t>
      </w:r>
    </w:p>
    <w:p w14:paraId="25466457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1884120F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>Remember how we love you so</w:t>
      </w:r>
    </w:p>
    <w:p w14:paraId="1DB5829F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  <w:r w:rsidRPr="00D22AD9">
        <w:rPr>
          <w:rFonts w:ascii="Arial Narrow" w:hAnsi="Arial Narrow"/>
          <w:sz w:val="24"/>
          <w:szCs w:val="24"/>
        </w:rPr>
        <w:t xml:space="preserve">This is why we have to let you go. </w:t>
      </w:r>
    </w:p>
    <w:p w14:paraId="5760D7F1" w14:textId="77777777" w:rsidR="00D22AD9" w:rsidRPr="00D22AD9" w:rsidRDefault="00D22AD9" w:rsidP="00D22AD9">
      <w:pPr>
        <w:pStyle w:val="NoSpacing"/>
        <w:rPr>
          <w:rFonts w:ascii="Arial Narrow" w:hAnsi="Arial Narrow"/>
          <w:sz w:val="24"/>
          <w:szCs w:val="24"/>
        </w:rPr>
      </w:pPr>
    </w:p>
    <w:p w14:paraId="77939B3B" w14:textId="4250A3A4" w:rsidR="00566467" w:rsidRPr="00D22AD9" w:rsidRDefault="00D22AD9" w:rsidP="00D22AD9">
      <w:pPr>
        <w:pStyle w:val="NoSpacing"/>
        <w:rPr>
          <w:rFonts w:ascii="Arial Narrow" w:hAnsi="Arial Narrow"/>
          <w:i/>
          <w:iCs/>
          <w:sz w:val="24"/>
          <w:szCs w:val="24"/>
        </w:rPr>
      </w:pPr>
      <w:r w:rsidRPr="00D22AD9">
        <w:rPr>
          <w:rFonts w:ascii="Arial Narrow" w:hAnsi="Arial Narrow"/>
          <w:i/>
          <w:iCs/>
          <w:sz w:val="24"/>
          <w:szCs w:val="24"/>
        </w:rPr>
        <w:t>(The lights fade out.</w:t>
      </w:r>
      <w:r w:rsidRPr="00D22AD9">
        <w:rPr>
          <w:rFonts w:ascii="Arial Narrow" w:hAnsi="Arial Narrow"/>
          <w:i/>
          <w:iCs/>
          <w:sz w:val="24"/>
          <w:szCs w:val="24"/>
        </w:rPr>
        <w:t>)</w:t>
      </w:r>
    </w:p>
    <w:sectPr w:rsidR="00566467" w:rsidRPr="00D22AD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A38A" w14:textId="77777777" w:rsidR="00344E02" w:rsidRDefault="00344E02" w:rsidP="00D22AD9">
      <w:pPr>
        <w:spacing w:after="0" w:line="240" w:lineRule="auto"/>
      </w:pPr>
      <w:r>
        <w:separator/>
      </w:r>
    </w:p>
  </w:endnote>
  <w:endnote w:type="continuationSeparator" w:id="0">
    <w:p w14:paraId="048F6F94" w14:textId="77777777" w:rsidR="00344E02" w:rsidRDefault="00344E02" w:rsidP="00D2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BDF2" w14:textId="61827728" w:rsidR="00D22AD9" w:rsidRDefault="00D22AD9">
    <w:pPr>
      <w:pStyle w:val="Footer"/>
    </w:pPr>
    <w:r>
      <w:t xml:space="preserve">“Staying behind” a scene from The Spitfire Club by Alfie James (Copyright 2020) </w:t>
    </w:r>
  </w:p>
  <w:p w14:paraId="18F434DC" w14:textId="77777777" w:rsidR="00D22AD9" w:rsidRDefault="00D22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33B5A" w14:textId="77777777" w:rsidR="00344E02" w:rsidRDefault="00344E02" w:rsidP="00D22AD9">
      <w:pPr>
        <w:spacing w:after="0" w:line="240" w:lineRule="auto"/>
      </w:pPr>
      <w:r>
        <w:separator/>
      </w:r>
    </w:p>
  </w:footnote>
  <w:footnote w:type="continuationSeparator" w:id="0">
    <w:p w14:paraId="7621A934" w14:textId="77777777" w:rsidR="00344E02" w:rsidRDefault="00344E02" w:rsidP="00D2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051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151002" w14:textId="520B6F31" w:rsidR="00D22AD9" w:rsidRDefault="00D22A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8BB32" w14:textId="77777777" w:rsidR="00D22AD9" w:rsidRDefault="00D22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D9"/>
    <w:rsid w:val="00344E02"/>
    <w:rsid w:val="00566467"/>
    <w:rsid w:val="00D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5AAC"/>
  <w15:chartTrackingRefBased/>
  <w15:docId w15:val="{C21305CF-6369-4BB2-A7FC-36A41641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A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D9"/>
  </w:style>
  <w:style w:type="paragraph" w:styleId="Footer">
    <w:name w:val="footer"/>
    <w:basedOn w:val="Normal"/>
    <w:link w:val="FooterChar"/>
    <w:uiPriority w:val="99"/>
    <w:unhideWhenUsed/>
    <w:rsid w:val="00D2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1</cp:revision>
  <dcterms:created xsi:type="dcterms:W3CDTF">2020-07-29T13:57:00Z</dcterms:created>
  <dcterms:modified xsi:type="dcterms:W3CDTF">2020-07-29T14:07:00Z</dcterms:modified>
</cp:coreProperties>
</file>